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32"/>
        <w:gridCol w:w="2465"/>
        <w:gridCol w:w="2138"/>
      </w:tblGrid>
      <w:tr w:rsidR="00476691" w:rsidRPr="00476691" w14:paraId="598ADA05" w14:textId="77777777" w:rsidTr="00476691">
        <w:trPr>
          <w:trHeight w:val="315"/>
        </w:trPr>
        <w:tc>
          <w:tcPr>
            <w:tcW w:w="1255" w:type="dxa"/>
            <w:noWrap/>
            <w:hideMark/>
          </w:tcPr>
          <w:p w14:paraId="0A5E83BE" w14:textId="77777777" w:rsidR="00476691" w:rsidRPr="00476691" w:rsidRDefault="00476691" w:rsidP="00476691">
            <w:pPr>
              <w:rPr>
                <w:b/>
                <w:bCs/>
                <w:highlight w:val="darkGray"/>
              </w:rPr>
            </w:pPr>
            <w:r w:rsidRPr="00476691">
              <w:rPr>
                <w:b/>
                <w:bCs/>
                <w:highlight w:val="darkGray"/>
              </w:rPr>
              <w:t>Date</w:t>
            </w:r>
          </w:p>
        </w:tc>
        <w:tc>
          <w:tcPr>
            <w:tcW w:w="4932" w:type="dxa"/>
            <w:noWrap/>
            <w:hideMark/>
          </w:tcPr>
          <w:p w14:paraId="66F0B689" w14:textId="77777777" w:rsidR="00476691" w:rsidRPr="00476691" w:rsidRDefault="00476691" w:rsidP="00476691">
            <w:pPr>
              <w:jc w:val="center"/>
              <w:rPr>
                <w:b/>
                <w:bCs/>
                <w:highlight w:val="darkGray"/>
              </w:rPr>
            </w:pPr>
            <w:r w:rsidRPr="00476691">
              <w:rPr>
                <w:b/>
                <w:bCs/>
                <w:highlight w:val="darkGray"/>
              </w:rPr>
              <w:t>Host Team</w:t>
            </w:r>
          </w:p>
        </w:tc>
        <w:tc>
          <w:tcPr>
            <w:tcW w:w="2465" w:type="dxa"/>
            <w:noWrap/>
            <w:hideMark/>
          </w:tcPr>
          <w:p w14:paraId="3B978D8C" w14:textId="77777777" w:rsidR="00476691" w:rsidRPr="00476691" w:rsidRDefault="00476691" w:rsidP="00476691">
            <w:pPr>
              <w:rPr>
                <w:b/>
                <w:bCs/>
                <w:highlight w:val="darkGray"/>
              </w:rPr>
            </w:pPr>
            <w:r w:rsidRPr="00476691">
              <w:rPr>
                <w:b/>
                <w:bCs/>
                <w:highlight w:val="darkGray"/>
              </w:rPr>
              <w:t>Tentative Site</w:t>
            </w:r>
          </w:p>
        </w:tc>
        <w:tc>
          <w:tcPr>
            <w:tcW w:w="2138" w:type="dxa"/>
            <w:hideMark/>
          </w:tcPr>
          <w:p w14:paraId="401DFD4A" w14:textId="24B4E2CA" w:rsidR="00476691" w:rsidRPr="00476691" w:rsidRDefault="00476691" w:rsidP="00476691">
            <w:pPr>
              <w:rPr>
                <w:b/>
                <w:bCs/>
                <w:highlight w:val="darkGray"/>
              </w:rPr>
            </w:pPr>
            <w:r>
              <w:rPr>
                <w:b/>
                <w:bCs/>
                <w:highlight w:val="darkGray"/>
              </w:rPr>
              <w:t>Comments</w:t>
            </w:r>
          </w:p>
        </w:tc>
      </w:tr>
      <w:tr w:rsidR="00476691" w:rsidRPr="00476691" w14:paraId="120C0CB2" w14:textId="77777777" w:rsidTr="00476691">
        <w:trPr>
          <w:trHeight w:val="359"/>
        </w:trPr>
        <w:tc>
          <w:tcPr>
            <w:tcW w:w="1255" w:type="dxa"/>
            <w:noWrap/>
            <w:hideMark/>
          </w:tcPr>
          <w:p w14:paraId="2AFAF3B8" w14:textId="0DFCA017" w:rsidR="00476691" w:rsidRPr="00476691" w:rsidRDefault="00476691" w:rsidP="00476691">
            <w:pPr>
              <w:rPr>
                <w:b/>
                <w:bCs/>
                <w:color w:val="FF0000"/>
              </w:rPr>
            </w:pPr>
            <w:r w:rsidRPr="00476691">
              <w:rPr>
                <w:b/>
                <w:bCs/>
                <w:color w:val="FF0000"/>
              </w:rPr>
              <w:t>4/1</w:t>
            </w:r>
            <w:r w:rsidR="00C03947">
              <w:rPr>
                <w:b/>
                <w:bCs/>
                <w:color w:val="FF0000"/>
              </w:rPr>
              <w:t>0</w:t>
            </w:r>
            <w:r w:rsidRPr="00476691">
              <w:rPr>
                <w:b/>
                <w:bCs/>
                <w:color w:val="FF0000"/>
              </w:rPr>
              <w:t>/202</w:t>
            </w:r>
            <w:r w:rsidR="00C03947">
              <w:rPr>
                <w:b/>
                <w:bCs/>
                <w:color w:val="FF0000"/>
              </w:rPr>
              <w:t>1</w:t>
            </w:r>
            <w:r w:rsidRPr="0047669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932" w:type="dxa"/>
            <w:noWrap/>
            <w:hideMark/>
          </w:tcPr>
          <w:p w14:paraId="7864B03C" w14:textId="77777777" w:rsidR="00476691" w:rsidRPr="00476691" w:rsidRDefault="00476691" w:rsidP="00476691">
            <w:pPr>
              <w:rPr>
                <w:b/>
                <w:bCs/>
                <w:color w:val="FF0000"/>
              </w:rPr>
            </w:pPr>
            <w:r w:rsidRPr="00476691">
              <w:rPr>
                <w:b/>
                <w:bCs/>
                <w:color w:val="FF0000"/>
              </w:rPr>
              <w:t>Pearland Track Xpress (Our Meet mark your calendars!!!)</w:t>
            </w:r>
          </w:p>
        </w:tc>
        <w:tc>
          <w:tcPr>
            <w:tcW w:w="2465" w:type="dxa"/>
            <w:noWrap/>
            <w:hideMark/>
          </w:tcPr>
          <w:p w14:paraId="49C9D832" w14:textId="2C101E4A" w:rsidR="00476691" w:rsidRPr="00476691" w:rsidRDefault="00C03947" w:rsidP="004766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The Rig Pearland High School</w:t>
            </w:r>
          </w:p>
        </w:tc>
        <w:tc>
          <w:tcPr>
            <w:tcW w:w="2138" w:type="dxa"/>
            <w:noWrap/>
            <w:hideMark/>
          </w:tcPr>
          <w:p w14:paraId="5F77CD4E" w14:textId="461EB1E2" w:rsidR="00476691" w:rsidRPr="00B24782" w:rsidRDefault="00AB623D" w:rsidP="00476691">
            <w:pPr>
              <w:rPr>
                <w:b/>
                <w:bCs/>
                <w:color w:val="FF0000"/>
              </w:rPr>
            </w:pPr>
            <w:r>
              <w:t>Split Schedule</w:t>
            </w:r>
          </w:p>
        </w:tc>
      </w:tr>
      <w:tr w:rsidR="00476691" w:rsidRPr="00476691" w14:paraId="652122EE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734FB698" w14:textId="4213A97A" w:rsidR="00476691" w:rsidRPr="00476691" w:rsidRDefault="00476691" w:rsidP="00476691">
            <w:r w:rsidRPr="00476691">
              <w:t>4/</w:t>
            </w:r>
            <w:r w:rsidR="00C03947">
              <w:t>17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541CCC52" w14:textId="1D605CCE" w:rsidR="00476691" w:rsidRPr="00476691" w:rsidRDefault="00C03947" w:rsidP="00476691">
            <w:proofErr w:type="spellStart"/>
            <w:r>
              <w:t>BeastMode</w:t>
            </w:r>
            <w:proofErr w:type="spellEnd"/>
          </w:p>
        </w:tc>
        <w:tc>
          <w:tcPr>
            <w:tcW w:w="2465" w:type="dxa"/>
            <w:noWrap/>
            <w:hideMark/>
          </w:tcPr>
          <w:p w14:paraId="6FD73D3A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2F54D94D" w14:textId="750F1B83" w:rsidR="00476691" w:rsidRPr="00476691" w:rsidRDefault="00AB623D" w:rsidP="00476691">
            <w:r>
              <w:t>Split Schedule</w:t>
            </w:r>
          </w:p>
        </w:tc>
      </w:tr>
      <w:tr w:rsidR="00476691" w:rsidRPr="00476691" w14:paraId="3B91FCE3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4345FAFF" w14:textId="25F32CEB" w:rsidR="00476691" w:rsidRPr="00476691" w:rsidRDefault="00C03947" w:rsidP="00476691">
            <w:r>
              <w:t>4</w:t>
            </w:r>
            <w:r w:rsidR="00476691" w:rsidRPr="00476691">
              <w:t>/</w:t>
            </w:r>
            <w:r>
              <w:t>24</w:t>
            </w:r>
            <w:r w:rsidR="00476691" w:rsidRPr="00476691">
              <w:t>/202</w:t>
            </w:r>
            <w:r>
              <w:t>1</w:t>
            </w:r>
            <w:r w:rsidR="00476691"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6EBAF01C" w14:textId="20A7E0F3" w:rsidR="00476691" w:rsidRPr="00476691" w:rsidRDefault="00C03947" w:rsidP="00476691">
            <w:r w:rsidRPr="00476691">
              <w:t>Greater Houston</w:t>
            </w:r>
          </w:p>
        </w:tc>
        <w:tc>
          <w:tcPr>
            <w:tcW w:w="2465" w:type="dxa"/>
            <w:noWrap/>
            <w:hideMark/>
          </w:tcPr>
          <w:p w14:paraId="149A5C75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00D9B8C5" w14:textId="5F9F6720" w:rsidR="00476691" w:rsidRPr="00476691" w:rsidRDefault="00AB623D" w:rsidP="00476691">
            <w:r>
              <w:t>Split Schedule</w:t>
            </w:r>
          </w:p>
        </w:tc>
      </w:tr>
      <w:tr w:rsidR="00476691" w:rsidRPr="00476691" w14:paraId="0DBB7FC5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6A9F6775" w14:textId="4E9400D8" w:rsidR="00476691" w:rsidRPr="00476691" w:rsidRDefault="00476691" w:rsidP="00476691">
            <w:r w:rsidRPr="00476691">
              <w:t>5/</w:t>
            </w:r>
            <w:r w:rsidR="00C03947">
              <w:t>1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0050D464" w14:textId="77777777" w:rsidR="00476691" w:rsidRPr="00476691" w:rsidRDefault="00476691" w:rsidP="00476691">
            <w:r w:rsidRPr="00476691">
              <w:t>Austin Honey Badgers (Will Attend This Meet)</w:t>
            </w:r>
          </w:p>
        </w:tc>
        <w:tc>
          <w:tcPr>
            <w:tcW w:w="2465" w:type="dxa"/>
            <w:noWrap/>
            <w:hideMark/>
          </w:tcPr>
          <w:p w14:paraId="37F0AE7C" w14:textId="77777777" w:rsidR="00476691" w:rsidRPr="00476691" w:rsidRDefault="00476691" w:rsidP="00476691">
            <w:r w:rsidRPr="00476691">
              <w:t>Austin, TX (TBD)</w:t>
            </w:r>
          </w:p>
        </w:tc>
        <w:tc>
          <w:tcPr>
            <w:tcW w:w="2138" w:type="dxa"/>
            <w:noWrap/>
            <w:hideMark/>
          </w:tcPr>
          <w:p w14:paraId="2762A0B1" w14:textId="617EDBB0" w:rsidR="00476691" w:rsidRPr="00476691" w:rsidRDefault="00476691" w:rsidP="00476691">
            <w:r>
              <w:t>No Template</w:t>
            </w:r>
          </w:p>
        </w:tc>
      </w:tr>
      <w:tr w:rsidR="00476691" w:rsidRPr="00476691" w14:paraId="1884B7CE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6D215765" w14:textId="27247D02" w:rsidR="00476691" w:rsidRPr="00476691" w:rsidRDefault="00476691" w:rsidP="00476691">
            <w:r w:rsidRPr="00476691">
              <w:t>5/</w:t>
            </w:r>
            <w:r w:rsidR="00C03947">
              <w:t>1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3322ABB0" w14:textId="1BF75985" w:rsidR="00476691" w:rsidRPr="00476691" w:rsidRDefault="003D359E" w:rsidP="00476691">
            <w:r>
              <w:t>All American Throwers Field Event Meet Only</w:t>
            </w:r>
          </w:p>
        </w:tc>
        <w:tc>
          <w:tcPr>
            <w:tcW w:w="2465" w:type="dxa"/>
            <w:noWrap/>
            <w:hideMark/>
          </w:tcPr>
          <w:p w14:paraId="54214B4A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1C52333F" w14:textId="0F00AF44" w:rsidR="00476691" w:rsidRPr="00476691" w:rsidRDefault="00476691" w:rsidP="00476691"/>
        </w:tc>
      </w:tr>
      <w:tr w:rsidR="00476691" w:rsidRPr="00476691" w14:paraId="068C4893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368C0AFD" w14:textId="092A600A" w:rsidR="00476691" w:rsidRPr="00476691" w:rsidRDefault="00476691" w:rsidP="00476691">
            <w:r w:rsidRPr="00476691">
              <w:t>5/</w:t>
            </w:r>
            <w:r w:rsidR="00C03947">
              <w:t>8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358E6BBF" w14:textId="5B6864AD" w:rsidR="00476691" w:rsidRPr="00476691" w:rsidRDefault="003D359E" w:rsidP="00476691">
            <w:r>
              <w:rPr>
                <w:b/>
                <w:bCs/>
                <w:color w:val="FF0000"/>
              </w:rPr>
              <w:t>Meet TBD or Team Event</w:t>
            </w:r>
          </w:p>
        </w:tc>
        <w:tc>
          <w:tcPr>
            <w:tcW w:w="2465" w:type="dxa"/>
            <w:noWrap/>
            <w:hideMark/>
          </w:tcPr>
          <w:p w14:paraId="33C83E14" w14:textId="79B198EC" w:rsidR="00476691" w:rsidRPr="00476691" w:rsidRDefault="00476691" w:rsidP="00476691"/>
        </w:tc>
        <w:tc>
          <w:tcPr>
            <w:tcW w:w="2138" w:type="dxa"/>
            <w:noWrap/>
            <w:hideMark/>
          </w:tcPr>
          <w:p w14:paraId="240247E1" w14:textId="2D448F92" w:rsidR="00476691" w:rsidRPr="00476691" w:rsidRDefault="00476691" w:rsidP="00476691"/>
        </w:tc>
      </w:tr>
      <w:tr w:rsidR="00476691" w:rsidRPr="00476691" w14:paraId="7F3A91FF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4EC8EDF8" w14:textId="29476163" w:rsidR="00476691" w:rsidRPr="00476691" w:rsidRDefault="00476691" w:rsidP="00476691">
            <w:r w:rsidRPr="00476691">
              <w:t>5/</w:t>
            </w:r>
            <w:r w:rsidR="00C03947">
              <w:t>15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0D5E1046" w14:textId="7225AEAD" w:rsidR="00476691" w:rsidRPr="00476691" w:rsidRDefault="003D359E" w:rsidP="00476691">
            <w:r>
              <w:t>Texas Storm</w:t>
            </w:r>
          </w:p>
        </w:tc>
        <w:tc>
          <w:tcPr>
            <w:tcW w:w="2465" w:type="dxa"/>
            <w:noWrap/>
            <w:hideMark/>
          </w:tcPr>
          <w:p w14:paraId="6CA3045A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44EAD001" w14:textId="3A449501" w:rsidR="00476691" w:rsidRPr="00476691" w:rsidRDefault="00476691" w:rsidP="00476691"/>
        </w:tc>
      </w:tr>
      <w:tr w:rsidR="00476691" w:rsidRPr="00476691" w14:paraId="30008B4F" w14:textId="77777777" w:rsidTr="00257317">
        <w:trPr>
          <w:trHeight w:val="300"/>
        </w:trPr>
        <w:tc>
          <w:tcPr>
            <w:tcW w:w="1255" w:type="dxa"/>
            <w:noWrap/>
            <w:hideMark/>
          </w:tcPr>
          <w:p w14:paraId="04FFE976" w14:textId="190B6BC4" w:rsidR="00476691" w:rsidRPr="00476691" w:rsidRDefault="00476691" w:rsidP="00476691">
            <w:r w:rsidRPr="00476691">
              <w:t>5/</w:t>
            </w:r>
            <w:r w:rsidR="00C03947">
              <w:t>22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</w:tcPr>
          <w:p w14:paraId="68AC173A" w14:textId="6A5DF84E" w:rsidR="00476691" w:rsidRPr="00476691" w:rsidRDefault="00CB551D" w:rsidP="00476691">
            <w:r>
              <w:t>Greater Houston</w:t>
            </w:r>
          </w:p>
        </w:tc>
        <w:tc>
          <w:tcPr>
            <w:tcW w:w="2465" w:type="dxa"/>
            <w:noWrap/>
            <w:hideMark/>
          </w:tcPr>
          <w:p w14:paraId="2D03F13A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0B49F9CB" w14:textId="66ADDBD5" w:rsidR="00476691" w:rsidRPr="00476691" w:rsidRDefault="00476691" w:rsidP="00476691"/>
        </w:tc>
      </w:tr>
      <w:tr w:rsidR="00C03947" w:rsidRPr="00476691" w14:paraId="3794CBD7" w14:textId="77777777" w:rsidTr="00476691">
        <w:trPr>
          <w:trHeight w:val="300"/>
        </w:trPr>
        <w:tc>
          <w:tcPr>
            <w:tcW w:w="1255" w:type="dxa"/>
            <w:noWrap/>
          </w:tcPr>
          <w:p w14:paraId="3025A4C4" w14:textId="70917C13" w:rsidR="00C03947" w:rsidRDefault="00C03947" w:rsidP="00476691">
            <w:r>
              <w:t>5</w:t>
            </w:r>
            <w:r w:rsidRPr="00476691">
              <w:t>/</w:t>
            </w:r>
            <w:r>
              <w:t>29</w:t>
            </w:r>
            <w:r w:rsidRPr="00476691">
              <w:t>/202</w:t>
            </w:r>
            <w:r>
              <w:t>1</w:t>
            </w:r>
          </w:p>
        </w:tc>
        <w:tc>
          <w:tcPr>
            <w:tcW w:w="4932" w:type="dxa"/>
            <w:noWrap/>
          </w:tcPr>
          <w:p w14:paraId="2F2EB7FD" w14:textId="7358CBC9" w:rsidR="00C03947" w:rsidRPr="00476691" w:rsidRDefault="003D359E" w:rsidP="00476691">
            <w:proofErr w:type="spellStart"/>
            <w:r>
              <w:t>BeastMode</w:t>
            </w:r>
            <w:proofErr w:type="spellEnd"/>
          </w:p>
        </w:tc>
        <w:tc>
          <w:tcPr>
            <w:tcW w:w="2465" w:type="dxa"/>
            <w:noWrap/>
          </w:tcPr>
          <w:p w14:paraId="2E553503" w14:textId="77777777" w:rsidR="00C03947" w:rsidRPr="00476691" w:rsidRDefault="00C03947" w:rsidP="00476691"/>
        </w:tc>
        <w:tc>
          <w:tcPr>
            <w:tcW w:w="2138" w:type="dxa"/>
            <w:noWrap/>
          </w:tcPr>
          <w:p w14:paraId="15DF6E3D" w14:textId="77777777" w:rsidR="00C03947" w:rsidRDefault="00C03947" w:rsidP="00476691"/>
        </w:tc>
      </w:tr>
      <w:tr w:rsidR="00476691" w:rsidRPr="00476691" w14:paraId="4AF3EFE8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1FED0FC5" w14:textId="00714440" w:rsidR="00476691" w:rsidRPr="00476691" w:rsidRDefault="00C03947" w:rsidP="00476691">
            <w:r>
              <w:t>6/</w:t>
            </w:r>
            <w:r w:rsidR="003D359E">
              <w:t>4&amp;</w:t>
            </w:r>
            <w:r w:rsidR="00D63E29">
              <w:t xml:space="preserve"> 6/</w:t>
            </w:r>
            <w:r w:rsidR="00257317">
              <w:t>5</w:t>
            </w:r>
            <w:r>
              <w:t>/2021</w:t>
            </w:r>
          </w:p>
        </w:tc>
        <w:tc>
          <w:tcPr>
            <w:tcW w:w="4932" w:type="dxa"/>
            <w:noWrap/>
            <w:hideMark/>
          </w:tcPr>
          <w:p w14:paraId="6482C9A3" w14:textId="3DF07B6D" w:rsidR="00476691" w:rsidRPr="00476691" w:rsidRDefault="003D359E" w:rsidP="00476691">
            <w:r>
              <w:t>Track Houston</w:t>
            </w:r>
          </w:p>
        </w:tc>
        <w:tc>
          <w:tcPr>
            <w:tcW w:w="2465" w:type="dxa"/>
            <w:noWrap/>
            <w:hideMark/>
          </w:tcPr>
          <w:p w14:paraId="087E6097" w14:textId="77777777" w:rsidR="00476691" w:rsidRPr="00476691" w:rsidRDefault="00476691" w:rsidP="00476691">
            <w:r w:rsidRPr="00476691">
              <w:t xml:space="preserve">Please see </w:t>
            </w:r>
            <w:proofErr w:type="spellStart"/>
            <w:r w:rsidRPr="00476691">
              <w:t>Offical</w:t>
            </w:r>
            <w:proofErr w:type="spellEnd"/>
            <w:r w:rsidRPr="00476691">
              <w:t xml:space="preserve"> Meet Flyer</w:t>
            </w:r>
          </w:p>
        </w:tc>
        <w:tc>
          <w:tcPr>
            <w:tcW w:w="2138" w:type="dxa"/>
            <w:noWrap/>
            <w:hideMark/>
          </w:tcPr>
          <w:p w14:paraId="734C2352" w14:textId="36D765C1" w:rsidR="00476691" w:rsidRPr="00476691" w:rsidRDefault="00476691" w:rsidP="00476691"/>
        </w:tc>
      </w:tr>
      <w:tr w:rsidR="00476691" w:rsidRPr="00476691" w14:paraId="282CA8DB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0B477F83" w14:textId="6747200D" w:rsidR="00476691" w:rsidRPr="00476691" w:rsidRDefault="00476691" w:rsidP="00476691">
            <w:r w:rsidRPr="00476691">
              <w:t>6/10</w:t>
            </w:r>
            <w:r w:rsidR="00C03947">
              <w:t>-12</w:t>
            </w:r>
            <w:r w:rsidRPr="00476691">
              <w:t>/202</w:t>
            </w:r>
            <w:r w:rsidR="00C03947">
              <w:t>1</w:t>
            </w:r>
            <w:r w:rsidRPr="00476691">
              <w:t xml:space="preserve"> </w:t>
            </w:r>
          </w:p>
        </w:tc>
        <w:tc>
          <w:tcPr>
            <w:tcW w:w="4932" w:type="dxa"/>
            <w:noWrap/>
            <w:hideMark/>
          </w:tcPr>
          <w:p w14:paraId="50F36B1A" w14:textId="6BE2C00D" w:rsidR="00476691" w:rsidRPr="00476691" w:rsidRDefault="00476691" w:rsidP="00476691">
            <w:r w:rsidRPr="00476691">
              <w:t xml:space="preserve">Gulf Primary District Qualifier </w:t>
            </w:r>
            <w:r w:rsidR="00C03947">
              <w:t>8U-12yr</w:t>
            </w:r>
            <w:r w:rsidRPr="00476691">
              <w:t xml:space="preserve"> </w:t>
            </w:r>
            <w:proofErr w:type="spellStart"/>
            <w:r w:rsidRPr="00476691">
              <w:t>Olds</w:t>
            </w:r>
            <w:proofErr w:type="spellEnd"/>
            <w:r w:rsidRPr="00476691">
              <w:rPr>
                <w:b/>
                <w:bCs/>
              </w:rPr>
              <w:t xml:space="preserve"> ONLY</w:t>
            </w:r>
          </w:p>
        </w:tc>
        <w:tc>
          <w:tcPr>
            <w:tcW w:w="2465" w:type="dxa"/>
            <w:noWrap/>
            <w:hideMark/>
          </w:tcPr>
          <w:p w14:paraId="2560AC39" w14:textId="488AB903" w:rsidR="00476691" w:rsidRPr="00476691" w:rsidRDefault="00C03947" w:rsidP="00476691">
            <w:r>
              <w:t>Challenger Stadium</w:t>
            </w:r>
          </w:p>
        </w:tc>
        <w:tc>
          <w:tcPr>
            <w:tcW w:w="2138" w:type="dxa"/>
            <w:noWrap/>
            <w:hideMark/>
          </w:tcPr>
          <w:p w14:paraId="08BBD024" w14:textId="63EF9290" w:rsidR="00476691" w:rsidRPr="00476691" w:rsidRDefault="00476691" w:rsidP="00476691">
            <w:pPr>
              <w:rPr>
                <w:b/>
                <w:bCs/>
              </w:rPr>
            </w:pPr>
            <w:r w:rsidRPr="00476691">
              <w:rPr>
                <w:b/>
                <w:bCs/>
              </w:rPr>
              <w:t>Must Attend to Advance to Junior Olympics</w:t>
            </w:r>
            <w:r>
              <w:rPr>
                <w:b/>
                <w:bCs/>
              </w:rPr>
              <w:t>. Top 16 Advance</w:t>
            </w:r>
          </w:p>
        </w:tc>
      </w:tr>
      <w:tr w:rsidR="00476691" w:rsidRPr="00476691" w14:paraId="1A995418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5456A0BD" w14:textId="7BB84EB5" w:rsidR="00476691" w:rsidRPr="00476691" w:rsidRDefault="00476691" w:rsidP="00476691">
            <w:r w:rsidRPr="00476691">
              <w:t>6/1</w:t>
            </w:r>
            <w:r w:rsidR="00C03947">
              <w:t>7</w:t>
            </w:r>
            <w:r w:rsidRPr="00476691">
              <w:t>-6/1</w:t>
            </w:r>
            <w:r w:rsidR="00C03947">
              <w:t>9</w:t>
            </w:r>
            <w:r w:rsidRPr="00476691">
              <w:t>/2</w:t>
            </w:r>
            <w:r w:rsidR="00C03947">
              <w:t>1</w:t>
            </w:r>
          </w:p>
        </w:tc>
        <w:tc>
          <w:tcPr>
            <w:tcW w:w="4932" w:type="dxa"/>
            <w:noWrap/>
            <w:hideMark/>
          </w:tcPr>
          <w:p w14:paraId="1A6161EE" w14:textId="40014D7B" w:rsidR="00476691" w:rsidRPr="00476691" w:rsidRDefault="00476691" w:rsidP="00476691">
            <w:r w:rsidRPr="00476691">
              <w:t xml:space="preserve">AAU Gulf </w:t>
            </w:r>
            <w:r w:rsidR="007F2A87" w:rsidRPr="00476691">
              <w:t>District Qualifier</w:t>
            </w:r>
            <w:r w:rsidRPr="00476691">
              <w:t xml:space="preserve"> for </w:t>
            </w:r>
            <w:r w:rsidR="00C03947">
              <w:t xml:space="preserve">13Yrs </w:t>
            </w:r>
            <w:r w:rsidR="007F2A87">
              <w:t>O</w:t>
            </w:r>
            <w:r w:rsidR="00C03947">
              <w:t>ld</w:t>
            </w:r>
            <w:r w:rsidRPr="00476691">
              <w:t xml:space="preserve"> &amp; Up </w:t>
            </w:r>
            <w:r w:rsidRPr="00476691">
              <w:rPr>
                <w:b/>
                <w:bCs/>
              </w:rPr>
              <w:t>ONLY</w:t>
            </w:r>
          </w:p>
        </w:tc>
        <w:tc>
          <w:tcPr>
            <w:tcW w:w="2465" w:type="dxa"/>
            <w:noWrap/>
            <w:hideMark/>
          </w:tcPr>
          <w:p w14:paraId="24F6B730" w14:textId="73D2A7A1" w:rsidR="00476691" w:rsidRPr="00476691" w:rsidRDefault="00C03947" w:rsidP="00476691">
            <w:r>
              <w:t>Challenger Stadium</w:t>
            </w:r>
          </w:p>
        </w:tc>
        <w:tc>
          <w:tcPr>
            <w:tcW w:w="2138" w:type="dxa"/>
            <w:noWrap/>
            <w:hideMark/>
          </w:tcPr>
          <w:p w14:paraId="27DE6A1B" w14:textId="767D2E6F" w:rsidR="00476691" w:rsidRPr="00476691" w:rsidRDefault="00476691" w:rsidP="00476691">
            <w:r w:rsidRPr="00476691">
              <w:rPr>
                <w:b/>
                <w:bCs/>
              </w:rPr>
              <w:t>Must Attend to Advance to Junior Olympics</w:t>
            </w:r>
            <w:r>
              <w:rPr>
                <w:b/>
                <w:bCs/>
              </w:rPr>
              <w:t>. Top 16 Advance</w:t>
            </w:r>
          </w:p>
        </w:tc>
      </w:tr>
      <w:tr w:rsidR="00476691" w:rsidRPr="00476691" w14:paraId="6E109B1A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073BDEBC" w14:textId="4BA8A982" w:rsidR="00476691" w:rsidRPr="00476691" w:rsidRDefault="00476691" w:rsidP="00476691">
            <w:r w:rsidRPr="00476691">
              <w:t>6/</w:t>
            </w:r>
            <w:r w:rsidR="00C03947">
              <w:t>30</w:t>
            </w:r>
            <w:r>
              <w:t xml:space="preserve"> - </w:t>
            </w:r>
            <w:r w:rsidR="00C03947">
              <w:t>7</w:t>
            </w:r>
            <w:r w:rsidRPr="00476691">
              <w:t>/</w:t>
            </w:r>
            <w:r w:rsidR="00C03947">
              <w:t>3</w:t>
            </w:r>
            <w:r w:rsidRPr="00476691">
              <w:t>/2</w:t>
            </w:r>
            <w:r w:rsidR="00C03947">
              <w:t>1</w:t>
            </w:r>
          </w:p>
        </w:tc>
        <w:tc>
          <w:tcPr>
            <w:tcW w:w="4932" w:type="dxa"/>
            <w:noWrap/>
            <w:hideMark/>
          </w:tcPr>
          <w:p w14:paraId="1EDC86C0" w14:textId="77777777" w:rsidR="00476691" w:rsidRPr="00476691" w:rsidRDefault="00476691" w:rsidP="00476691">
            <w:r w:rsidRPr="00476691">
              <w:t>Region 17 National Qualifier</w:t>
            </w:r>
            <w:r w:rsidRPr="00476691">
              <w:rPr>
                <w:b/>
                <w:bCs/>
              </w:rPr>
              <w:t xml:space="preserve"> EVERYONE</w:t>
            </w:r>
          </w:p>
        </w:tc>
        <w:tc>
          <w:tcPr>
            <w:tcW w:w="2465" w:type="dxa"/>
            <w:noWrap/>
            <w:hideMark/>
          </w:tcPr>
          <w:p w14:paraId="0D2A2CEC" w14:textId="3623DFEA" w:rsidR="00476691" w:rsidRPr="00476691" w:rsidRDefault="00C03947" w:rsidP="00476691">
            <w:r>
              <w:t>Turner Stadium</w:t>
            </w:r>
          </w:p>
        </w:tc>
        <w:tc>
          <w:tcPr>
            <w:tcW w:w="2138" w:type="dxa"/>
            <w:noWrap/>
            <w:hideMark/>
          </w:tcPr>
          <w:p w14:paraId="260A23EA" w14:textId="47A47D1B" w:rsidR="00476691" w:rsidRPr="00476691" w:rsidRDefault="00476691" w:rsidP="00476691">
            <w:r w:rsidRPr="00476691">
              <w:rPr>
                <w:b/>
                <w:bCs/>
              </w:rPr>
              <w:t>Must Attend to Advance to Junior Olympics</w:t>
            </w:r>
            <w:r>
              <w:rPr>
                <w:b/>
                <w:bCs/>
              </w:rPr>
              <w:t xml:space="preserve">. Top </w:t>
            </w:r>
            <w:r w:rsidR="003720C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Advance</w:t>
            </w:r>
          </w:p>
        </w:tc>
      </w:tr>
      <w:tr w:rsidR="003D359E" w:rsidRPr="00476691" w14:paraId="579A4554" w14:textId="77777777" w:rsidTr="00476691">
        <w:trPr>
          <w:trHeight w:val="315"/>
        </w:trPr>
        <w:tc>
          <w:tcPr>
            <w:tcW w:w="1255" w:type="dxa"/>
            <w:noWrap/>
          </w:tcPr>
          <w:p w14:paraId="2F13F029" w14:textId="37420B23" w:rsidR="003D359E" w:rsidRPr="00476691" w:rsidRDefault="003D359E" w:rsidP="00476691">
            <w:r>
              <w:t>07/08-07/17</w:t>
            </w:r>
          </w:p>
        </w:tc>
        <w:tc>
          <w:tcPr>
            <w:tcW w:w="4932" w:type="dxa"/>
            <w:noWrap/>
          </w:tcPr>
          <w:p w14:paraId="2AF11123" w14:textId="111EBBA5" w:rsidR="003D359E" w:rsidRPr="00476691" w:rsidRDefault="003D359E" w:rsidP="00476691">
            <w:r>
              <w:t>AAU Disney Club Championships</w:t>
            </w:r>
          </w:p>
        </w:tc>
        <w:tc>
          <w:tcPr>
            <w:tcW w:w="2465" w:type="dxa"/>
            <w:noWrap/>
          </w:tcPr>
          <w:p w14:paraId="7D2B470D" w14:textId="3D35DCFF" w:rsidR="003D359E" w:rsidRDefault="003D359E" w:rsidP="00476691">
            <w:r>
              <w:t>Orlando, FL</w:t>
            </w:r>
          </w:p>
        </w:tc>
        <w:tc>
          <w:tcPr>
            <w:tcW w:w="2138" w:type="dxa"/>
            <w:noWrap/>
          </w:tcPr>
          <w:p w14:paraId="0051A7AD" w14:textId="77777777" w:rsidR="003D359E" w:rsidRDefault="003D359E" w:rsidP="00476691"/>
        </w:tc>
      </w:tr>
      <w:tr w:rsidR="00476691" w:rsidRPr="00476691" w14:paraId="2027A152" w14:textId="77777777" w:rsidTr="00476691">
        <w:trPr>
          <w:trHeight w:val="315"/>
        </w:trPr>
        <w:tc>
          <w:tcPr>
            <w:tcW w:w="1255" w:type="dxa"/>
            <w:noWrap/>
            <w:hideMark/>
          </w:tcPr>
          <w:p w14:paraId="0E1B1F26" w14:textId="16E0CD74" w:rsidR="00476691" w:rsidRPr="00476691" w:rsidRDefault="00476691" w:rsidP="00476691">
            <w:r w:rsidRPr="00476691">
              <w:t>7/3</w:t>
            </w:r>
            <w:r w:rsidR="00C03947">
              <w:t>0</w:t>
            </w:r>
            <w:r w:rsidRPr="00476691">
              <w:t>-8/</w:t>
            </w:r>
            <w:r w:rsidR="00C03947">
              <w:t>7</w:t>
            </w:r>
            <w:r w:rsidRPr="00476691">
              <w:t>/2</w:t>
            </w:r>
            <w:r w:rsidR="00C03947">
              <w:t>1</w:t>
            </w:r>
          </w:p>
        </w:tc>
        <w:tc>
          <w:tcPr>
            <w:tcW w:w="4932" w:type="dxa"/>
            <w:noWrap/>
            <w:hideMark/>
          </w:tcPr>
          <w:p w14:paraId="41869B18" w14:textId="77777777" w:rsidR="00476691" w:rsidRPr="00476691" w:rsidRDefault="00476691" w:rsidP="00476691">
            <w:r w:rsidRPr="00476691">
              <w:t xml:space="preserve">AAU </w:t>
            </w:r>
            <w:proofErr w:type="spellStart"/>
            <w:r w:rsidRPr="00476691">
              <w:t>J.O</w:t>
            </w:r>
            <w:proofErr w:type="spellEnd"/>
            <w:r w:rsidRPr="00476691">
              <w:t>. Games</w:t>
            </w:r>
          </w:p>
        </w:tc>
        <w:tc>
          <w:tcPr>
            <w:tcW w:w="2465" w:type="dxa"/>
            <w:noWrap/>
            <w:hideMark/>
          </w:tcPr>
          <w:p w14:paraId="63F8BA96" w14:textId="7A44CBA8" w:rsidR="00476691" w:rsidRPr="00476691" w:rsidRDefault="00C03947" w:rsidP="00476691">
            <w:r>
              <w:t>Turner Stadium</w:t>
            </w:r>
          </w:p>
        </w:tc>
        <w:tc>
          <w:tcPr>
            <w:tcW w:w="2138" w:type="dxa"/>
            <w:noWrap/>
            <w:hideMark/>
          </w:tcPr>
          <w:p w14:paraId="581B08A6" w14:textId="1484E72F" w:rsidR="00476691" w:rsidRPr="00476691" w:rsidRDefault="00C03947" w:rsidP="00476691">
            <w:proofErr w:type="spellStart"/>
            <w:proofErr w:type="gramStart"/>
            <w:r>
              <w:t>Humble,TX</w:t>
            </w:r>
            <w:proofErr w:type="spellEnd"/>
            <w:proofErr w:type="gramEnd"/>
          </w:p>
        </w:tc>
      </w:tr>
      <w:tr w:rsidR="00476691" w:rsidRPr="00476691" w14:paraId="3AE15D4A" w14:textId="77777777" w:rsidTr="00476691">
        <w:trPr>
          <w:trHeight w:val="300"/>
        </w:trPr>
        <w:tc>
          <w:tcPr>
            <w:tcW w:w="1255" w:type="dxa"/>
            <w:noWrap/>
            <w:hideMark/>
          </w:tcPr>
          <w:p w14:paraId="2B64988A" w14:textId="77777777" w:rsidR="00476691" w:rsidRPr="00476691" w:rsidRDefault="00476691">
            <w:r w:rsidRPr="00476691">
              <w:t> </w:t>
            </w:r>
          </w:p>
        </w:tc>
        <w:tc>
          <w:tcPr>
            <w:tcW w:w="4932" w:type="dxa"/>
            <w:noWrap/>
            <w:hideMark/>
          </w:tcPr>
          <w:p w14:paraId="4D3CA020" w14:textId="77777777" w:rsidR="00476691" w:rsidRPr="00476691" w:rsidRDefault="00476691">
            <w:r w:rsidRPr="00476691">
              <w:t> </w:t>
            </w:r>
          </w:p>
        </w:tc>
        <w:tc>
          <w:tcPr>
            <w:tcW w:w="2465" w:type="dxa"/>
            <w:noWrap/>
            <w:hideMark/>
          </w:tcPr>
          <w:p w14:paraId="29D7DC18" w14:textId="77777777" w:rsidR="00476691" w:rsidRPr="00476691" w:rsidRDefault="00476691">
            <w:r w:rsidRPr="00476691">
              <w:t> </w:t>
            </w:r>
          </w:p>
        </w:tc>
        <w:tc>
          <w:tcPr>
            <w:tcW w:w="2138" w:type="dxa"/>
            <w:noWrap/>
            <w:hideMark/>
          </w:tcPr>
          <w:p w14:paraId="592350D8" w14:textId="77777777" w:rsidR="00476691" w:rsidRPr="00476691" w:rsidRDefault="00476691">
            <w:r w:rsidRPr="00476691">
              <w:t> </w:t>
            </w:r>
          </w:p>
        </w:tc>
      </w:tr>
      <w:tr w:rsidR="00476691" w:rsidRPr="00476691" w14:paraId="7E0D7749" w14:textId="77777777" w:rsidTr="00476691">
        <w:trPr>
          <w:trHeight w:val="300"/>
        </w:trPr>
        <w:tc>
          <w:tcPr>
            <w:tcW w:w="10790" w:type="dxa"/>
            <w:gridSpan w:val="4"/>
            <w:noWrap/>
            <w:hideMark/>
          </w:tcPr>
          <w:p w14:paraId="72C4AC28" w14:textId="7C6B9B70" w:rsidR="00476691" w:rsidRPr="00476691" w:rsidRDefault="00476691">
            <w:r w:rsidRPr="00476691">
              <w:t xml:space="preserve">** The </w:t>
            </w:r>
            <w:r w:rsidR="00AB623D">
              <w:t>Open Meet on 5/1</w:t>
            </w:r>
            <w:r w:rsidRPr="00476691">
              <w:t xml:space="preserve"> is the local AAU scheduled </w:t>
            </w:r>
            <w:proofErr w:type="gramStart"/>
            <w:r w:rsidRPr="00476691">
              <w:t>meet .</w:t>
            </w:r>
            <w:proofErr w:type="gramEnd"/>
            <w:r w:rsidRPr="00476691">
              <w:t xml:space="preserve"> Both meets are listed because everyone may not attend the out of town meet**</w:t>
            </w:r>
          </w:p>
        </w:tc>
      </w:tr>
    </w:tbl>
    <w:p w14:paraId="223B5709" w14:textId="77777777" w:rsidR="00746441" w:rsidRDefault="00746441"/>
    <w:sectPr w:rsidR="00746441" w:rsidSect="00476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91"/>
    <w:rsid w:val="00086B6A"/>
    <w:rsid w:val="00257317"/>
    <w:rsid w:val="003720CB"/>
    <w:rsid w:val="003D359E"/>
    <w:rsid w:val="00401590"/>
    <w:rsid w:val="00452580"/>
    <w:rsid w:val="00476691"/>
    <w:rsid w:val="006D1C86"/>
    <w:rsid w:val="00746441"/>
    <w:rsid w:val="007F2A87"/>
    <w:rsid w:val="00A92B71"/>
    <w:rsid w:val="00AB623D"/>
    <w:rsid w:val="00B24782"/>
    <w:rsid w:val="00C03947"/>
    <w:rsid w:val="00CB551D"/>
    <w:rsid w:val="00D63E29"/>
    <w:rsid w:val="00D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7229"/>
  <w15:chartTrackingRefBased/>
  <w15:docId w15:val="{C6C3BC1C-2BC6-4264-97A7-F20A28A0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Ewing</dc:creator>
  <cp:keywords/>
  <dc:description/>
  <cp:lastModifiedBy>Edmond</cp:lastModifiedBy>
  <cp:revision>12</cp:revision>
  <dcterms:created xsi:type="dcterms:W3CDTF">2021-02-28T14:55:00Z</dcterms:created>
  <dcterms:modified xsi:type="dcterms:W3CDTF">2021-04-20T17:17:00Z</dcterms:modified>
</cp:coreProperties>
</file>