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8D9BC" w14:textId="1831DBA1" w:rsidR="00AC2EF1" w:rsidRPr="001A66D0" w:rsidRDefault="001A66D0" w:rsidP="001A66D0">
      <w:pPr>
        <w:jc w:val="center"/>
        <w:rPr>
          <w:b/>
          <w:bCs/>
          <w:u w:val="single"/>
        </w:rPr>
      </w:pPr>
      <w:r w:rsidRPr="001A66D0">
        <w:rPr>
          <w:b/>
          <w:bCs/>
          <w:u w:val="single"/>
        </w:rPr>
        <w:t>Registration Eligibility &amp; Costs</w:t>
      </w:r>
    </w:p>
    <w:tbl>
      <w:tblPr>
        <w:tblStyle w:val="GridTable2-Accent1"/>
        <w:tblpPr w:leftFromText="180" w:rightFromText="180" w:vertAnchor="text" w:horzAnchor="margin" w:tblpXSpec="center" w:tblpY="8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541ADF" w14:paraId="0D51E6A0" w14:textId="77777777" w:rsidTr="00C67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8A4976C" w14:textId="4682D3D6" w:rsidR="00541ADF" w:rsidRDefault="00541ADF" w:rsidP="00541ADF">
            <w:r w:rsidRPr="00541ADF">
              <w:t>W</w:t>
            </w:r>
            <w:r w:rsidR="00367BA5">
              <w:t>hat are the ages eligible to participate?</w:t>
            </w:r>
          </w:p>
        </w:tc>
      </w:tr>
      <w:tr w:rsidR="00541ADF" w14:paraId="6F09B712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A093A2E" w14:textId="6CF3062E" w:rsidR="00541ADF" w:rsidRPr="00541ADF" w:rsidRDefault="00541ADF" w:rsidP="00541ADF">
            <w:pPr>
              <w:rPr>
                <w:b w:val="0"/>
              </w:rPr>
            </w:pPr>
            <w:r w:rsidRPr="00541ADF">
              <w:rPr>
                <w:b w:val="0"/>
              </w:rPr>
              <w:t>We train athletes from the ages of 6-18.</w:t>
            </w:r>
            <w:r w:rsidR="00143AF2">
              <w:rPr>
                <w:b w:val="0"/>
              </w:rPr>
              <w:t xml:space="preserve"> No previous experience needed. Just a passion to train and </w:t>
            </w:r>
            <w:r w:rsidR="000536BE">
              <w:rPr>
                <w:b w:val="0"/>
              </w:rPr>
              <w:t xml:space="preserve">be great. </w:t>
            </w:r>
            <w:r w:rsidR="00143AF2">
              <w:rPr>
                <w:b w:val="0"/>
              </w:rPr>
              <w:t xml:space="preserve"> </w:t>
            </w:r>
          </w:p>
        </w:tc>
      </w:tr>
      <w:tr w:rsidR="00541ADF" w14:paraId="282FC1E8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C12EDD" w14:textId="4CBA82A1" w:rsidR="00541ADF" w:rsidRDefault="00541ADF" w:rsidP="00541ADF">
            <w:r w:rsidRPr="00541ADF">
              <w:t>H</w:t>
            </w:r>
            <w:r w:rsidR="00367BA5">
              <w:t xml:space="preserve">ow much does the registration cost? </w:t>
            </w:r>
          </w:p>
        </w:tc>
      </w:tr>
      <w:tr w:rsidR="00541ADF" w14:paraId="594F1722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B2EB128" w14:textId="7ACF3779" w:rsidR="00541ADF" w:rsidRPr="00541ADF" w:rsidRDefault="00541ADF" w:rsidP="00541ADF">
            <w:pPr>
              <w:rPr>
                <w:b w:val="0"/>
              </w:rPr>
            </w:pPr>
            <w:r w:rsidRPr="00541ADF">
              <w:rPr>
                <w:b w:val="0"/>
              </w:rPr>
              <w:t>The 20</w:t>
            </w:r>
            <w:r w:rsidR="00F3245F">
              <w:rPr>
                <w:b w:val="0"/>
              </w:rPr>
              <w:t>21</w:t>
            </w:r>
            <w:r w:rsidRPr="00541ADF">
              <w:rPr>
                <w:b w:val="0"/>
              </w:rPr>
              <w:t xml:space="preserve"> registration fee for new athlete is $35</w:t>
            </w:r>
            <w:r w:rsidR="00367BA5">
              <w:rPr>
                <w:b w:val="0"/>
              </w:rPr>
              <w:t>0</w:t>
            </w:r>
            <w:r>
              <w:rPr>
                <w:b w:val="0"/>
              </w:rPr>
              <w:t>.</w:t>
            </w:r>
          </w:p>
        </w:tc>
      </w:tr>
      <w:tr w:rsidR="00541ADF" w14:paraId="482E703D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3757C1" w14:textId="26143B18" w:rsidR="00541ADF" w:rsidRDefault="00541ADF" w:rsidP="00541ADF">
            <w:r w:rsidRPr="00541ADF">
              <w:t>W</w:t>
            </w:r>
            <w:r w:rsidR="00367BA5">
              <w:t>hat is included in the registration fee?</w:t>
            </w:r>
          </w:p>
        </w:tc>
      </w:tr>
      <w:tr w:rsidR="00541ADF" w14:paraId="39FB3226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894A7EE" w14:textId="45548A69" w:rsidR="00541ADF" w:rsidRPr="00541ADF" w:rsidRDefault="00541ADF" w:rsidP="00541ADF">
            <w:pPr>
              <w:rPr>
                <w:b w:val="0"/>
              </w:rPr>
            </w:pPr>
            <w:r w:rsidRPr="00541ADF">
              <w:rPr>
                <w:b w:val="0"/>
              </w:rPr>
              <w:t xml:space="preserve">The registration fees include the athlete’s uniform and other team apparel, AAU Registration, AAU insurance coverage, and </w:t>
            </w:r>
            <w:r w:rsidR="00DB7EF8">
              <w:rPr>
                <w:b w:val="0"/>
              </w:rPr>
              <w:t>District meet</w:t>
            </w:r>
            <w:r w:rsidRPr="00541ADF">
              <w:rPr>
                <w:b w:val="0"/>
              </w:rPr>
              <w:t xml:space="preserve"> registration.</w:t>
            </w:r>
          </w:p>
        </w:tc>
      </w:tr>
      <w:tr w:rsidR="0034116C" w14:paraId="32FDD144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08D5C6" w14:textId="5941C03E" w:rsidR="0034116C" w:rsidRPr="0034116C" w:rsidRDefault="0034116C" w:rsidP="00541ADF">
            <w:r w:rsidRPr="0034116C">
              <w:t>Are there payment plans available?</w:t>
            </w:r>
          </w:p>
        </w:tc>
      </w:tr>
      <w:tr w:rsidR="0034116C" w14:paraId="04F18BC0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DF96DAF" w14:textId="0D9B3F72" w:rsidR="0034116C" w:rsidRPr="00541ADF" w:rsidRDefault="0034116C" w:rsidP="00541ADF">
            <w:pPr>
              <w:rPr>
                <w:b w:val="0"/>
              </w:rPr>
            </w:pPr>
            <w:r w:rsidRPr="0034116C">
              <w:rPr>
                <w:b w:val="0"/>
              </w:rPr>
              <w:t>Yes, payment plans are available. For more information, please speak with a team representative.</w:t>
            </w:r>
          </w:p>
        </w:tc>
      </w:tr>
      <w:tr w:rsidR="005B5C45" w14:paraId="31C8CF32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A66DA2" w14:textId="64607D23" w:rsidR="005B5C45" w:rsidRPr="0034116C" w:rsidRDefault="005B5C45" w:rsidP="00541ADF">
            <w:r w:rsidRPr="005B5C45">
              <w:t>What if I don</w:t>
            </w:r>
            <w:r>
              <w:t>’</w:t>
            </w:r>
            <w:r w:rsidRPr="005B5C45">
              <w:t xml:space="preserve">t want to choose the </w:t>
            </w:r>
            <w:r w:rsidR="00C673C1">
              <w:t>payment</w:t>
            </w:r>
            <w:r w:rsidRPr="005B5C45">
              <w:t xml:space="preserve"> plan </w:t>
            </w:r>
            <w:r w:rsidR="00C673C1">
              <w:t xml:space="preserve">option </w:t>
            </w:r>
            <w:r w:rsidRPr="005B5C45">
              <w:t>and just make payments</w:t>
            </w:r>
            <w:r w:rsidR="00C673C1">
              <w:t xml:space="preserve"> another way</w:t>
            </w:r>
            <w:r w:rsidRPr="005B5C45">
              <w:t>?</w:t>
            </w:r>
          </w:p>
        </w:tc>
      </w:tr>
      <w:tr w:rsidR="005B5C45" w14:paraId="63FC51D6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2D4513E" w14:textId="124B7ACB" w:rsidR="005B5C45" w:rsidRPr="005B5C45" w:rsidRDefault="005B5C45" w:rsidP="005B5C45">
            <w:pPr>
              <w:rPr>
                <w:b w:val="0"/>
              </w:rPr>
            </w:pPr>
            <w:r w:rsidRPr="005B5C45">
              <w:rPr>
                <w:b w:val="0"/>
              </w:rPr>
              <w:t>Select offline payment and then go to the website, login, and under Parents, select Make Payment to make a custom payment towards your registration.</w:t>
            </w:r>
          </w:p>
          <w:p w14:paraId="763D61EE" w14:textId="77777777" w:rsidR="005B5C45" w:rsidRPr="005B5C45" w:rsidRDefault="005B5C45" w:rsidP="005B5C45">
            <w:pPr>
              <w:rPr>
                <w:b w:val="0"/>
              </w:rPr>
            </w:pPr>
          </w:p>
          <w:p w14:paraId="503A347C" w14:textId="2BE2E052" w:rsidR="005B5C45" w:rsidRPr="005B5C45" w:rsidRDefault="005B5C45" w:rsidP="005B5C45">
            <w:pPr>
              <w:rPr>
                <w:b w:val="0"/>
              </w:rPr>
            </w:pPr>
            <w:r w:rsidRPr="005B5C45">
              <w:rPr>
                <w:b w:val="0"/>
              </w:rPr>
              <w:t>You can pay online or contact the E-team Registration rep to take your payment.</w:t>
            </w:r>
          </w:p>
        </w:tc>
      </w:tr>
      <w:tr w:rsidR="00541ADF" w14:paraId="77DF412C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4BFA9BA" w14:textId="39E15C5C" w:rsidR="00541ADF" w:rsidRDefault="00541ADF" w:rsidP="00541ADF">
            <w:r>
              <w:t>W</w:t>
            </w:r>
            <w:r w:rsidR="00367BA5">
              <w:t>hat is your refund policy?</w:t>
            </w:r>
          </w:p>
        </w:tc>
      </w:tr>
      <w:tr w:rsidR="00541ADF" w14:paraId="4A70BF87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D437E2" w14:textId="70C38CA7" w:rsidR="00541ADF" w:rsidRPr="00541ADF" w:rsidRDefault="00541ADF" w:rsidP="00541ADF">
            <w:pPr>
              <w:rPr>
                <w:b w:val="0"/>
              </w:rPr>
            </w:pPr>
            <w:r w:rsidRPr="00541ADF">
              <w:rPr>
                <w:b w:val="0"/>
              </w:rPr>
              <w:t>There is a No refund policy. After fees are paid, funds are allocated to ordering uniforms and paying AAU registration fees that cannot be refunded to the club.</w:t>
            </w:r>
          </w:p>
        </w:tc>
      </w:tr>
      <w:tr w:rsidR="0034116C" w14:paraId="591A60E4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8CFEDE" w14:textId="7A920C21" w:rsidR="0034116C" w:rsidRPr="00541ADF" w:rsidRDefault="0034116C" w:rsidP="00541ADF">
            <w:r w:rsidRPr="0034116C">
              <w:t>A</w:t>
            </w:r>
            <w:r>
              <w:t xml:space="preserve">re there any additional fees? </w:t>
            </w:r>
          </w:p>
        </w:tc>
      </w:tr>
      <w:tr w:rsidR="0034116C" w14:paraId="2AAC2979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2B20DAB" w14:textId="77777777" w:rsidR="0034116C" w:rsidRPr="0034116C" w:rsidRDefault="0034116C" w:rsidP="0034116C">
            <w:pPr>
              <w:rPr>
                <w:b w:val="0"/>
              </w:rPr>
            </w:pPr>
            <w:r w:rsidRPr="0034116C">
              <w:rPr>
                <w:b w:val="0"/>
              </w:rPr>
              <w:t>Practice meet entry fees ($6) are paid on a weekly basis to the respective team hosting the meet at the gate.</w:t>
            </w:r>
          </w:p>
          <w:p w14:paraId="13C32AB9" w14:textId="77777777" w:rsidR="0034116C" w:rsidRPr="0034116C" w:rsidRDefault="0034116C" w:rsidP="0034116C">
            <w:pPr>
              <w:rPr>
                <w:b w:val="0"/>
              </w:rPr>
            </w:pPr>
          </w:p>
          <w:p w14:paraId="2FAD6944" w14:textId="414AA744" w:rsidR="0034116C" w:rsidRPr="0034116C" w:rsidRDefault="0034116C" w:rsidP="0034116C">
            <w:pPr>
              <w:rPr>
                <w:b w:val="0"/>
              </w:rPr>
            </w:pPr>
            <w:r w:rsidRPr="0034116C">
              <w:rPr>
                <w:b w:val="0"/>
              </w:rPr>
              <w:t xml:space="preserve">Everyone is required to participate in an annual fundraising event. The cost is paid </w:t>
            </w:r>
            <w:proofErr w:type="gramStart"/>
            <w:r w:rsidRPr="0034116C">
              <w:rPr>
                <w:b w:val="0"/>
              </w:rPr>
              <w:t>upfront</w:t>
            </w:r>
            <w:proofErr w:type="gramEnd"/>
            <w:r w:rsidRPr="0034116C">
              <w:rPr>
                <w:b w:val="0"/>
              </w:rPr>
              <w:t xml:space="preserve"> and parents are fully refunded this cost upon completion of the fundraiser.</w:t>
            </w:r>
          </w:p>
        </w:tc>
      </w:tr>
      <w:tr w:rsidR="00541ADF" w14:paraId="1D47D82E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BC8B155" w14:textId="6DDE58D5" w:rsidR="00541ADF" w:rsidRPr="00541ADF" w:rsidRDefault="00C73D6D" w:rsidP="00541ADF">
            <w:r w:rsidRPr="00C73D6D">
              <w:t xml:space="preserve">My kid is a new </w:t>
            </w:r>
            <w:r w:rsidR="00367BA5" w:rsidRPr="00C73D6D">
              <w:t>athlete but</w:t>
            </w:r>
            <w:r w:rsidRPr="00C73D6D">
              <w:t xml:space="preserve"> is still not sure about joining the team. Do I have to pay now?</w:t>
            </w:r>
          </w:p>
        </w:tc>
      </w:tr>
      <w:tr w:rsidR="00541ADF" w14:paraId="68E3174C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7CDAFEE" w14:textId="7EB2D712" w:rsidR="00541ADF" w:rsidRPr="00C73D6D" w:rsidRDefault="00C73D6D" w:rsidP="00541ADF">
            <w:pPr>
              <w:rPr>
                <w:b w:val="0"/>
              </w:rPr>
            </w:pPr>
            <w:r w:rsidRPr="00C73D6D">
              <w:rPr>
                <w:b w:val="0"/>
              </w:rPr>
              <w:t xml:space="preserve">No. But </w:t>
            </w:r>
            <w:r w:rsidR="00367BA5">
              <w:rPr>
                <w:b w:val="0"/>
              </w:rPr>
              <w:t xml:space="preserve">after a few training sessions, </w:t>
            </w:r>
            <w:r w:rsidRPr="00C73D6D">
              <w:rPr>
                <w:b w:val="0"/>
              </w:rPr>
              <w:t xml:space="preserve">we recommend parents to start paying towards it now. Final registration payment is due </w:t>
            </w:r>
            <w:r w:rsidRPr="00367BA5">
              <w:t>Feb. 4</w:t>
            </w:r>
            <w:r w:rsidRPr="00C73D6D">
              <w:rPr>
                <w:b w:val="0"/>
              </w:rPr>
              <w:t xml:space="preserve"> without a late fee.</w:t>
            </w:r>
          </w:p>
        </w:tc>
      </w:tr>
      <w:tr w:rsidR="00541ADF" w14:paraId="186192BF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1878E0F" w14:textId="6DD3F50E" w:rsidR="00541ADF" w:rsidRPr="00541ADF" w:rsidRDefault="0034116C" w:rsidP="00541ADF">
            <w:r w:rsidRPr="0034116C">
              <w:t xml:space="preserve">I'm a new parent. </w:t>
            </w:r>
            <w:r w:rsidR="00147C23" w:rsidRPr="0034116C">
              <w:t>What’s</w:t>
            </w:r>
            <w:r w:rsidRPr="0034116C">
              <w:t xml:space="preserve"> next after I register?</w:t>
            </w:r>
          </w:p>
        </w:tc>
      </w:tr>
      <w:tr w:rsidR="00541ADF" w14:paraId="5C9600D5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9A3D102" w14:textId="493CF2DB" w:rsidR="00541ADF" w:rsidRPr="0034116C" w:rsidRDefault="0034116C" w:rsidP="00541ADF">
            <w:pPr>
              <w:rPr>
                <w:b w:val="0"/>
              </w:rPr>
            </w:pPr>
            <w:r w:rsidRPr="0034116C">
              <w:rPr>
                <w:b w:val="0"/>
              </w:rPr>
              <w:t>Download the TeamSnap app and be on the lookout for information about practices</w:t>
            </w:r>
            <w:r w:rsidR="00695E1B">
              <w:rPr>
                <w:b w:val="0"/>
              </w:rPr>
              <w:t xml:space="preserve"> and other team </w:t>
            </w:r>
            <w:r w:rsidR="005B5C45">
              <w:rPr>
                <w:b w:val="0"/>
              </w:rPr>
              <w:t>business</w:t>
            </w:r>
            <w:r w:rsidRPr="0034116C">
              <w:rPr>
                <w:b w:val="0"/>
              </w:rPr>
              <w:t>.</w:t>
            </w:r>
          </w:p>
        </w:tc>
      </w:tr>
      <w:tr w:rsidR="00541ADF" w14:paraId="673C2EF7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E517D2F" w14:textId="538FFC19" w:rsidR="00541ADF" w:rsidRPr="00541ADF" w:rsidRDefault="00281106" w:rsidP="00541ADF">
            <w:r w:rsidRPr="00281106">
              <w:t>I don't have copy of my athlete</w:t>
            </w:r>
            <w:r w:rsidR="00147C23">
              <w:t>’</w:t>
            </w:r>
            <w:r w:rsidRPr="00281106">
              <w:t>s birth certificate or pic</w:t>
            </w:r>
            <w:r w:rsidR="002B15FD">
              <w:t>ture</w:t>
            </w:r>
            <w:r w:rsidRPr="00281106">
              <w:t>. Can I upload it later?</w:t>
            </w:r>
          </w:p>
        </w:tc>
      </w:tr>
      <w:tr w:rsidR="00541ADF" w14:paraId="0C490D32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9C16B94" w14:textId="41333DE5" w:rsidR="00541ADF" w:rsidRPr="002B15FD" w:rsidRDefault="002B15FD" w:rsidP="00541ADF">
            <w:pPr>
              <w:rPr>
                <w:b w:val="0"/>
              </w:rPr>
            </w:pPr>
            <w:r w:rsidRPr="002B15FD">
              <w:rPr>
                <w:b w:val="0"/>
              </w:rPr>
              <w:t>Yes. You can upload it via TeamSnap or through the PTX website</w:t>
            </w:r>
          </w:p>
        </w:tc>
      </w:tr>
    </w:tbl>
    <w:p w14:paraId="51CA8623" w14:textId="10517D35" w:rsidR="00541ADF" w:rsidRDefault="00541ADF" w:rsidP="00541ADF"/>
    <w:p w14:paraId="213D1CA5" w14:textId="408096DF" w:rsidR="001E3958" w:rsidRDefault="001E3958" w:rsidP="00541ADF"/>
    <w:p w14:paraId="2028B3F1" w14:textId="015EE861" w:rsidR="001E3958" w:rsidRPr="001A66D0" w:rsidRDefault="001E3958" w:rsidP="001A66D0">
      <w:pPr>
        <w:jc w:val="center"/>
        <w:rPr>
          <w:b/>
          <w:bCs/>
          <w:u w:val="single"/>
        </w:rPr>
      </w:pPr>
      <w:r w:rsidRPr="001A66D0">
        <w:rPr>
          <w:b/>
          <w:bCs/>
          <w:u w:val="single"/>
        </w:rPr>
        <w:t xml:space="preserve">What </w:t>
      </w:r>
      <w:r w:rsidR="001A66D0" w:rsidRPr="001A66D0">
        <w:rPr>
          <w:b/>
          <w:bCs/>
          <w:u w:val="single"/>
        </w:rPr>
        <w:t>is the</w:t>
      </w:r>
      <w:r w:rsidRPr="001A66D0">
        <w:rPr>
          <w:b/>
          <w:bCs/>
          <w:u w:val="single"/>
        </w:rPr>
        <w:t xml:space="preserve"> Pre-Season and Regular Season like?</w:t>
      </w:r>
    </w:p>
    <w:tbl>
      <w:tblPr>
        <w:tblStyle w:val="GridTable2-Accent1"/>
        <w:tblpPr w:leftFromText="180" w:rightFromText="180" w:vertAnchor="text" w:horzAnchor="margin" w:tblpXSpec="center" w:tblpY="8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E3958" w:rsidRPr="00541ADF" w14:paraId="3E967D86" w14:textId="77777777" w:rsidTr="00590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B678CEF" w14:textId="3002952B" w:rsidR="001E3958" w:rsidRPr="00541ADF" w:rsidRDefault="001E3958" w:rsidP="00590206">
            <w:r>
              <w:t>What days and times are practices?</w:t>
            </w:r>
          </w:p>
        </w:tc>
      </w:tr>
      <w:tr w:rsidR="001E3958" w:rsidRPr="002B15FD" w14:paraId="58B753B0" w14:textId="77777777" w:rsidTr="00590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B2C686F" w14:textId="42E48089" w:rsidR="001E3958" w:rsidRDefault="001E3958" w:rsidP="00590206">
            <w:pPr>
              <w:rPr>
                <w:bCs w:val="0"/>
              </w:rPr>
            </w:pPr>
            <w:r>
              <w:rPr>
                <w:b w:val="0"/>
              </w:rPr>
              <w:t>Pre-</w:t>
            </w:r>
            <w:proofErr w:type="gramStart"/>
            <w:r>
              <w:rPr>
                <w:b w:val="0"/>
              </w:rPr>
              <w:t>Season</w:t>
            </w:r>
            <w:r w:rsidR="00795710">
              <w:rPr>
                <w:b w:val="0"/>
              </w:rPr>
              <w:t>(</w:t>
            </w:r>
            <w:proofErr w:type="gramEnd"/>
            <w:r w:rsidR="00795710">
              <w:rPr>
                <w:b w:val="0"/>
              </w:rPr>
              <w:t>Nov-March)</w:t>
            </w:r>
            <w:r>
              <w:rPr>
                <w:b w:val="0"/>
              </w:rPr>
              <w:t xml:space="preserve">: Saturday’s </w:t>
            </w:r>
            <w:r w:rsidR="00795710">
              <w:rPr>
                <w:b w:val="0"/>
              </w:rPr>
              <w:t>9</w:t>
            </w:r>
            <w:r>
              <w:rPr>
                <w:b w:val="0"/>
              </w:rPr>
              <w:t xml:space="preserve">am </w:t>
            </w:r>
            <w:proofErr w:type="spellStart"/>
            <w:r w:rsidR="00795710">
              <w:rPr>
                <w:b w:val="0"/>
              </w:rPr>
              <w:t>Shadowcreek</w:t>
            </w:r>
            <w:proofErr w:type="spellEnd"/>
            <w:r w:rsidR="00795710">
              <w:rPr>
                <w:b w:val="0"/>
              </w:rPr>
              <w:t xml:space="preserve"> Sportsplex </w:t>
            </w:r>
            <w:r>
              <w:rPr>
                <w:b w:val="0"/>
              </w:rPr>
              <w:t xml:space="preserve">&amp; Sundays </w:t>
            </w:r>
            <w:r w:rsidR="00795710">
              <w:rPr>
                <w:b w:val="0"/>
              </w:rPr>
              <w:t>11:00 a</w:t>
            </w:r>
            <w:r>
              <w:rPr>
                <w:b w:val="0"/>
              </w:rPr>
              <w:t>m Tom Bass Park</w:t>
            </w:r>
          </w:p>
          <w:p w14:paraId="2E5A4935" w14:textId="46675AEE" w:rsidR="001E3958" w:rsidRPr="001E3958" w:rsidRDefault="001E3958" w:rsidP="00590206">
            <w:pPr>
              <w:rPr>
                <w:bCs w:val="0"/>
              </w:rPr>
            </w:pPr>
            <w:r>
              <w:rPr>
                <w:b w:val="0"/>
              </w:rPr>
              <w:t xml:space="preserve">Regular </w:t>
            </w:r>
            <w:proofErr w:type="gramStart"/>
            <w:r>
              <w:rPr>
                <w:b w:val="0"/>
              </w:rPr>
              <w:t>Season</w:t>
            </w:r>
            <w:r w:rsidR="00795710">
              <w:rPr>
                <w:b w:val="0"/>
              </w:rPr>
              <w:t>(</w:t>
            </w:r>
            <w:proofErr w:type="gramEnd"/>
            <w:r w:rsidR="00795710">
              <w:rPr>
                <w:b w:val="0"/>
              </w:rPr>
              <w:t>March-July)</w:t>
            </w:r>
            <w:r>
              <w:rPr>
                <w:b w:val="0"/>
              </w:rPr>
              <w:t>: Mon</w:t>
            </w:r>
            <w:r w:rsidR="005E58A1">
              <w:rPr>
                <w:b w:val="0"/>
              </w:rPr>
              <w:t>-</w:t>
            </w:r>
            <w:r>
              <w:rPr>
                <w:b w:val="0"/>
              </w:rPr>
              <w:t xml:space="preserve">Thurs 6pm Tom Bass Park &amp; Berry Miller Jr High </w:t>
            </w:r>
          </w:p>
        </w:tc>
      </w:tr>
      <w:tr w:rsidR="001E3958" w:rsidRPr="00541ADF" w14:paraId="74CAB902" w14:textId="77777777" w:rsidTr="00590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97B9332" w14:textId="4E22B62C" w:rsidR="001E3958" w:rsidRPr="00541ADF" w:rsidRDefault="001E3958" w:rsidP="00590206">
            <w:r>
              <w:t>How long do the practices tend to last?</w:t>
            </w:r>
          </w:p>
        </w:tc>
      </w:tr>
      <w:tr w:rsidR="001E3958" w:rsidRPr="001E3958" w14:paraId="755B6E23" w14:textId="77777777" w:rsidTr="00590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C62A8E" w14:textId="3E6E002C" w:rsidR="001E3958" w:rsidRPr="001E3958" w:rsidRDefault="001E3958" w:rsidP="00590206">
            <w:pPr>
              <w:rPr>
                <w:bCs w:val="0"/>
              </w:rPr>
            </w:pPr>
            <w:r>
              <w:rPr>
                <w:b w:val="0"/>
              </w:rPr>
              <w:t xml:space="preserve">2 Hours </w:t>
            </w:r>
          </w:p>
        </w:tc>
      </w:tr>
      <w:tr w:rsidR="001E3958" w:rsidRPr="00541ADF" w14:paraId="3E8806F6" w14:textId="77777777" w:rsidTr="00590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BBE4C76" w14:textId="5AC65443" w:rsidR="001E3958" w:rsidRPr="00541ADF" w:rsidRDefault="00147C23" w:rsidP="00590206">
            <w:r>
              <w:t xml:space="preserve">When is the first Track meet and what days </w:t>
            </w:r>
            <w:proofErr w:type="gramStart"/>
            <w:r>
              <w:t>are</w:t>
            </w:r>
            <w:proofErr w:type="gramEnd"/>
            <w:r>
              <w:t xml:space="preserve"> they held on</w:t>
            </w:r>
            <w:r w:rsidR="001E3958">
              <w:t>?</w:t>
            </w:r>
          </w:p>
        </w:tc>
      </w:tr>
      <w:tr w:rsidR="001E3958" w:rsidRPr="001E3958" w14:paraId="5AABC964" w14:textId="77777777" w:rsidTr="00590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37FD8C6" w14:textId="1B858C16" w:rsidR="001E3958" w:rsidRPr="001E3958" w:rsidRDefault="00147C23" w:rsidP="00590206">
            <w:pPr>
              <w:rPr>
                <w:bCs w:val="0"/>
              </w:rPr>
            </w:pPr>
            <w:r>
              <w:rPr>
                <w:b w:val="0"/>
              </w:rPr>
              <w:t>Regular Season meets</w:t>
            </w:r>
            <w:r w:rsidR="001E395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typically start the middle of March and are held every Saturday until June when the qualifying meets start. We don’t ’attend every meet but will attend </w:t>
            </w:r>
            <w:proofErr w:type="gramStart"/>
            <w:r>
              <w:rPr>
                <w:b w:val="0"/>
              </w:rPr>
              <w:t>the majority of</w:t>
            </w:r>
            <w:proofErr w:type="gramEnd"/>
            <w:r>
              <w:rPr>
                <w:b w:val="0"/>
              </w:rPr>
              <w:t xml:space="preserve"> them. </w:t>
            </w:r>
          </w:p>
        </w:tc>
      </w:tr>
      <w:tr w:rsidR="006E4D05" w:rsidRPr="00541ADF" w14:paraId="056BEE39" w14:textId="77777777" w:rsidTr="001D2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2A1D4C2" w14:textId="58990671" w:rsidR="006E4D05" w:rsidRDefault="006E4D05" w:rsidP="001D2B1B">
            <w:r>
              <w:t>Do</w:t>
            </w:r>
            <w:r w:rsidR="00891A64">
              <w:t xml:space="preserve">es the team </w:t>
            </w:r>
            <w:r>
              <w:t xml:space="preserve">travel for track meets? </w:t>
            </w:r>
          </w:p>
        </w:tc>
      </w:tr>
      <w:tr w:rsidR="006E4D05" w:rsidRPr="00541ADF" w14:paraId="19BB7489" w14:textId="77777777" w:rsidTr="001D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9B1ACB1" w14:textId="77777777" w:rsidR="00891A64" w:rsidRDefault="00891A64" w:rsidP="00891A64">
            <w:pPr>
              <w:rPr>
                <w:bCs w:val="0"/>
              </w:rPr>
            </w:pPr>
            <w:r w:rsidRPr="00891A64">
              <w:rPr>
                <w:b w:val="0"/>
              </w:rPr>
              <w:t>All meets are local primarily on the South or North side of Houston.</w:t>
            </w:r>
          </w:p>
          <w:p w14:paraId="57712B24" w14:textId="5A62C1CD" w:rsidR="00891A64" w:rsidRPr="00891A64" w:rsidRDefault="00891A64" w:rsidP="00891A64">
            <w:pPr>
              <w:rPr>
                <w:b w:val="0"/>
              </w:rPr>
            </w:pPr>
            <w:r w:rsidRPr="00891A64">
              <w:rPr>
                <w:b w:val="0"/>
              </w:rPr>
              <w:t xml:space="preserve"> </w:t>
            </w:r>
          </w:p>
          <w:p w14:paraId="2B90F7FE" w14:textId="503AC643" w:rsidR="00891A64" w:rsidRDefault="00891A64" w:rsidP="00891A64">
            <w:pPr>
              <w:rPr>
                <w:bCs w:val="0"/>
              </w:rPr>
            </w:pPr>
            <w:r w:rsidRPr="00891A64">
              <w:rPr>
                <w:b w:val="0"/>
              </w:rPr>
              <w:t xml:space="preserve">We do however try to travel to one out of town meet </w:t>
            </w:r>
            <w:proofErr w:type="spellStart"/>
            <w:r w:rsidRPr="00891A64">
              <w:rPr>
                <w:b w:val="0"/>
              </w:rPr>
              <w:t>i.e</w:t>
            </w:r>
            <w:proofErr w:type="spellEnd"/>
            <w:r w:rsidRPr="00891A64">
              <w:rPr>
                <w:b w:val="0"/>
              </w:rPr>
              <w:t xml:space="preserve"> Austin, San Antonio, Baton Rouge or Dallas at least once a season to see different set of competition. The meet is usually a 1-2 overnight stay. </w:t>
            </w:r>
          </w:p>
          <w:p w14:paraId="79D4C883" w14:textId="77777777" w:rsidR="00891A64" w:rsidRPr="00891A64" w:rsidRDefault="00891A64" w:rsidP="00891A64">
            <w:pPr>
              <w:rPr>
                <w:b w:val="0"/>
              </w:rPr>
            </w:pPr>
          </w:p>
          <w:p w14:paraId="189EA8B9" w14:textId="7386A509" w:rsidR="006E4D05" w:rsidRDefault="00891A64" w:rsidP="00891A64">
            <w:r w:rsidRPr="00891A64">
              <w:rPr>
                <w:b w:val="0"/>
              </w:rPr>
              <w:t>The only other for sure travel trip is to the Junior Olympics. This year’s meet will be held in Virginia Beach, VA.</w:t>
            </w:r>
          </w:p>
        </w:tc>
      </w:tr>
      <w:tr w:rsidR="00147C23" w:rsidRPr="00541ADF" w14:paraId="4B847B14" w14:textId="77777777" w:rsidTr="001D2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3CE75B" w14:textId="2FA27F7A" w:rsidR="00147C23" w:rsidRPr="00541ADF" w:rsidRDefault="00147C23" w:rsidP="001D2B1B">
            <w:r>
              <w:t>What if my athlete can’t make every practice or meet due to another sport/activity?</w:t>
            </w:r>
          </w:p>
        </w:tc>
      </w:tr>
      <w:tr w:rsidR="00147C23" w:rsidRPr="001E3958" w14:paraId="2A82D279" w14:textId="77777777" w:rsidTr="001D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472931F" w14:textId="1FE7996C" w:rsidR="00147C23" w:rsidRPr="001E3958" w:rsidRDefault="00147C23" w:rsidP="001D2B1B">
            <w:pPr>
              <w:rPr>
                <w:bCs w:val="0"/>
              </w:rPr>
            </w:pPr>
            <w:r>
              <w:rPr>
                <w:b w:val="0"/>
              </w:rPr>
              <w:t xml:space="preserve">We fully understand that athletes today participate in multiple sports/activities and at times there are scheduling conflicts. Yes, they can miss some practices and/or meets if necessary. Please speak with a coach to get the specifics and create a schedule for them. </w:t>
            </w:r>
          </w:p>
        </w:tc>
      </w:tr>
      <w:tr w:rsidR="00147C23" w:rsidRPr="00541ADF" w14:paraId="49392B31" w14:textId="77777777" w:rsidTr="001D2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856138E" w14:textId="42967F3A" w:rsidR="00147C23" w:rsidRPr="00541ADF" w:rsidRDefault="00147C23" w:rsidP="001D2B1B">
            <w:r>
              <w:t>How long is the season?</w:t>
            </w:r>
          </w:p>
        </w:tc>
      </w:tr>
      <w:tr w:rsidR="00147C23" w:rsidRPr="001E3958" w14:paraId="38C790B9" w14:textId="77777777" w:rsidTr="001D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2FB8476" w14:textId="6660DF4D" w:rsidR="005E58A1" w:rsidRDefault="005E58A1" w:rsidP="001D2B1B">
            <w:pPr>
              <w:rPr>
                <w:bCs w:val="0"/>
              </w:rPr>
            </w:pPr>
            <w:r>
              <w:rPr>
                <w:b w:val="0"/>
              </w:rPr>
              <w:t xml:space="preserve">The length of the season is determined by your athlete qualifying and advancing to the </w:t>
            </w:r>
            <w:r w:rsidR="00F9241B">
              <w:rPr>
                <w:b w:val="0"/>
              </w:rPr>
              <w:t>subsequent</w:t>
            </w:r>
            <w:r>
              <w:rPr>
                <w:b w:val="0"/>
              </w:rPr>
              <w:t xml:space="preserve"> rounds once the District meet begins. Everyone is eligible to compete in the District meet. In order to advance </w:t>
            </w:r>
            <w:r w:rsidR="00F9241B">
              <w:rPr>
                <w:b w:val="0"/>
              </w:rPr>
              <w:t xml:space="preserve">to the Junior </w:t>
            </w:r>
            <w:proofErr w:type="gramStart"/>
            <w:r w:rsidR="00F9241B">
              <w:rPr>
                <w:b w:val="0"/>
              </w:rPr>
              <w:t>Olympics</w:t>
            </w:r>
            <w:proofErr w:type="gramEnd"/>
            <w:r w:rsidR="00F9241B">
              <w:rPr>
                <w:b w:val="0"/>
              </w:rPr>
              <w:t xml:space="preserve"> </w:t>
            </w:r>
            <w:r>
              <w:rPr>
                <w:b w:val="0"/>
              </w:rPr>
              <w:t>you must be present and compete</w:t>
            </w:r>
            <w:r w:rsidR="00F9241B">
              <w:rPr>
                <w:b w:val="0"/>
              </w:rPr>
              <w:t xml:space="preserve"> in both qualifying meets</w:t>
            </w:r>
            <w:r>
              <w:rPr>
                <w:b w:val="0"/>
              </w:rPr>
              <w:t xml:space="preserve">. </w:t>
            </w:r>
          </w:p>
          <w:p w14:paraId="7A1D10F8" w14:textId="77777777" w:rsidR="005E58A1" w:rsidRDefault="005E58A1" w:rsidP="001D2B1B">
            <w:pPr>
              <w:rPr>
                <w:bCs w:val="0"/>
              </w:rPr>
            </w:pPr>
          </w:p>
          <w:p w14:paraId="6BC80702" w14:textId="06154C4E" w:rsidR="00147C23" w:rsidRDefault="00147C23" w:rsidP="001D2B1B">
            <w:pPr>
              <w:rPr>
                <w:bCs w:val="0"/>
              </w:rPr>
            </w:pPr>
            <w:r>
              <w:rPr>
                <w:b w:val="0"/>
              </w:rPr>
              <w:t>Below is a timeline breakdown of the season:</w:t>
            </w:r>
          </w:p>
          <w:p w14:paraId="65749671" w14:textId="77777777" w:rsidR="005E58A1" w:rsidRDefault="005E58A1" w:rsidP="001D2B1B">
            <w:pPr>
              <w:rPr>
                <w:bCs w:val="0"/>
              </w:rPr>
            </w:pPr>
          </w:p>
          <w:p w14:paraId="02488089" w14:textId="03CE7848" w:rsidR="00147C23" w:rsidRDefault="00147C23" w:rsidP="001D2B1B">
            <w:pPr>
              <w:rPr>
                <w:bCs w:val="0"/>
              </w:rPr>
            </w:pPr>
            <w:r w:rsidRPr="005E58A1">
              <w:rPr>
                <w:bCs w:val="0"/>
                <w:u w:val="single"/>
              </w:rPr>
              <w:t>Late January-</w:t>
            </w:r>
            <w:r>
              <w:rPr>
                <w:b w:val="0"/>
              </w:rPr>
              <w:t xml:space="preserve"> Regular Season practice </w:t>
            </w:r>
            <w:r w:rsidR="005E58A1">
              <w:rPr>
                <w:b w:val="0"/>
              </w:rPr>
              <w:t>begins Sat</w:t>
            </w:r>
            <w:r>
              <w:rPr>
                <w:b w:val="0"/>
              </w:rPr>
              <w:t xml:space="preserve"> </w:t>
            </w:r>
            <w:r w:rsidR="005E58A1">
              <w:rPr>
                <w:b w:val="0"/>
              </w:rPr>
              <w:t xml:space="preserve">8 am </w:t>
            </w:r>
            <w:r>
              <w:rPr>
                <w:b w:val="0"/>
              </w:rPr>
              <w:t>&amp; Sun</w:t>
            </w:r>
            <w:r w:rsidR="005E58A1">
              <w:rPr>
                <w:b w:val="0"/>
              </w:rPr>
              <w:t>3:30 pm</w:t>
            </w:r>
            <w:r>
              <w:rPr>
                <w:b w:val="0"/>
              </w:rPr>
              <w:t xml:space="preserve"> Only</w:t>
            </w:r>
          </w:p>
          <w:p w14:paraId="60FD7F82" w14:textId="77777777" w:rsidR="00147C23" w:rsidRDefault="00147C23" w:rsidP="001D2B1B">
            <w:r w:rsidRPr="005E58A1">
              <w:rPr>
                <w:u w:val="single"/>
              </w:rPr>
              <w:t>Middle of March –</w:t>
            </w:r>
            <w:r>
              <w:rPr>
                <w:b w:val="0"/>
                <w:bCs w:val="0"/>
              </w:rPr>
              <w:t xml:space="preserve"> Practice switches to weekdays Mon</w:t>
            </w:r>
            <w:r w:rsidR="005E58A1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Thurs</w:t>
            </w:r>
            <w:r w:rsidR="005E58A1">
              <w:rPr>
                <w:b w:val="0"/>
                <w:bCs w:val="0"/>
              </w:rPr>
              <w:t xml:space="preserve"> 6 pm. First Track meet of the season</w:t>
            </w:r>
          </w:p>
          <w:p w14:paraId="3D180A88" w14:textId="77777777" w:rsidR="00A66D49" w:rsidRDefault="005E58A1" w:rsidP="001D2B1B">
            <w:r w:rsidRPr="005E58A1">
              <w:rPr>
                <w:u w:val="single"/>
              </w:rPr>
              <w:t>Beginning of June-</w:t>
            </w:r>
            <w:r>
              <w:rPr>
                <w:b w:val="0"/>
                <w:bCs w:val="0"/>
              </w:rPr>
              <w:t xml:space="preserve"> </w:t>
            </w:r>
            <w:r w:rsidR="00F9241B">
              <w:rPr>
                <w:b w:val="0"/>
                <w:bCs w:val="0"/>
              </w:rPr>
              <w:t xml:space="preserve">Regular season meets end. </w:t>
            </w:r>
          </w:p>
          <w:p w14:paraId="7F14FAB3" w14:textId="5FD658C3" w:rsidR="005E58A1" w:rsidRDefault="00A66D49" w:rsidP="001D2B1B">
            <w:r w:rsidRPr="00A66D49">
              <w:rPr>
                <w:u w:val="single"/>
              </w:rPr>
              <w:t>Middle of June</w:t>
            </w:r>
            <w:r>
              <w:rPr>
                <w:b w:val="0"/>
                <w:bCs w:val="0"/>
              </w:rPr>
              <w:t xml:space="preserve">- </w:t>
            </w:r>
            <w:r w:rsidR="005E58A1" w:rsidRPr="00CE1CBF">
              <w:rPr>
                <w:b w:val="0"/>
                <w:bCs w:val="0"/>
                <w:i/>
                <w:iCs/>
              </w:rPr>
              <w:t>District Qualifiers</w:t>
            </w:r>
            <w:r w:rsidR="005E58A1">
              <w:rPr>
                <w:b w:val="0"/>
                <w:bCs w:val="0"/>
              </w:rPr>
              <w:t xml:space="preserve"> Top 16 Advance to National Qualifiers</w:t>
            </w:r>
          </w:p>
          <w:p w14:paraId="3A7E9027" w14:textId="77777777" w:rsidR="005E58A1" w:rsidRDefault="005E58A1" w:rsidP="001D2B1B">
            <w:r w:rsidRPr="005E58A1">
              <w:rPr>
                <w:u w:val="single"/>
              </w:rPr>
              <w:t>End of June-</w:t>
            </w:r>
            <w:r>
              <w:rPr>
                <w:b w:val="0"/>
                <w:bCs w:val="0"/>
              </w:rPr>
              <w:t xml:space="preserve"> </w:t>
            </w:r>
            <w:r w:rsidRPr="00CE1CBF">
              <w:rPr>
                <w:b w:val="0"/>
                <w:bCs w:val="0"/>
                <w:i/>
                <w:iCs/>
              </w:rPr>
              <w:t>National Qualifiers</w:t>
            </w:r>
            <w:r>
              <w:rPr>
                <w:b w:val="0"/>
                <w:bCs w:val="0"/>
              </w:rPr>
              <w:t xml:space="preserve"> Top 6 advance to the Junior Olympics</w:t>
            </w:r>
          </w:p>
          <w:p w14:paraId="313AD343" w14:textId="7C04C160" w:rsidR="005E58A1" w:rsidRPr="00147C23" w:rsidRDefault="005E58A1" w:rsidP="001D2B1B">
            <w:pPr>
              <w:rPr>
                <w:b w:val="0"/>
                <w:bCs w:val="0"/>
              </w:rPr>
            </w:pPr>
            <w:r w:rsidRPr="005E58A1">
              <w:rPr>
                <w:u w:val="single"/>
              </w:rPr>
              <w:t>Last week of July or First Week of August</w:t>
            </w:r>
            <w:r>
              <w:rPr>
                <w:b w:val="0"/>
                <w:bCs w:val="0"/>
              </w:rPr>
              <w:t>- The AAU Junior Olympics</w:t>
            </w:r>
          </w:p>
        </w:tc>
      </w:tr>
    </w:tbl>
    <w:p w14:paraId="5A5FE1D5" w14:textId="525D88F2" w:rsidR="001E3958" w:rsidRDefault="001E3958" w:rsidP="00541ADF"/>
    <w:p w14:paraId="695B8DC5" w14:textId="785AA0F2" w:rsidR="00202FB3" w:rsidRDefault="00202FB3" w:rsidP="00541ADF"/>
    <w:sectPr w:rsidR="00202FB3" w:rsidSect="00C673C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80"/>
    <w:rsid w:val="00017BA0"/>
    <w:rsid w:val="000536BE"/>
    <w:rsid w:val="00143AF2"/>
    <w:rsid w:val="00147C23"/>
    <w:rsid w:val="001A66D0"/>
    <w:rsid w:val="001E3958"/>
    <w:rsid w:val="00202FB3"/>
    <w:rsid w:val="00281106"/>
    <w:rsid w:val="002B15FD"/>
    <w:rsid w:val="0034116C"/>
    <w:rsid w:val="00367BA5"/>
    <w:rsid w:val="00541ADF"/>
    <w:rsid w:val="005B5C45"/>
    <w:rsid w:val="005E58A1"/>
    <w:rsid w:val="005E6F99"/>
    <w:rsid w:val="00695E1B"/>
    <w:rsid w:val="006E4D05"/>
    <w:rsid w:val="00795710"/>
    <w:rsid w:val="007D194E"/>
    <w:rsid w:val="00891A64"/>
    <w:rsid w:val="00A66D49"/>
    <w:rsid w:val="00C673C1"/>
    <w:rsid w:val="00C73D6D"/>
    <w:rsid w:val="00CE1CBF"/>
    <w:rsid w:val="00DB7EF8"/>
    <w:rsid w:val="00F3245F"/>
    <w:rsid w:val="00F9241B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77F5"/>
  <w15:chartTrackingRefBased/>
  <w15:docId w15:val="{5B2E9035-D2D7-46E2-8E95-92A46CD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7E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E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4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41A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541A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1">
    <w:name w:val="Grid Table 2 Accent 1"/>
    <w:basedOn w:val="TableNormal"/>
    <w:uiPriority w:val="47"/>
    <w:rsid w:val="00541AD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Arnecia Harris</dc:creator>
  <cp:keywords/>
  <dc:description/>
  <cp:lastModifiedBy>Edmond Ewing</cp:lastModifiedBy>
  <cp:revision>3</cp:revision>
  <dcterms:created xsi:type="dcterms:W3CDTF">2020-10-23T13:21:00Z</dcterms:created>
  <dcterms:modified xsi:type="dcterms:W3CDTF">2020-10-23T13:30:00Z</dcterms:modified>
</cp:coreProperties>
</file>